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2CDE4" w14:textId="77777777" w:rsidR="00A1424A" w:rsidRPr="003A58AE" w:rsidRDefault="00A1424A" w:rsidP="00A1424A">
      <w:pPr>
        <w:spacing w:after="0" w:line="360" w:lineRule="auto"/>
        <w:ind w:firstLine="567"/>
        <w:jc w:val="center"/>
        <w:rPr>
          <w:rFonts w:ascii="Times New Roman" w:eastAsia="Chu Nom Khai" w:hAnsi="Times New Roman"/>
          <w:bCs/>
          <w:sz w:val="24"/>
          <w:szCs w:val="24"/>
        </w:rPr>
      </w:pPr>
      <w:r w:rsidRPr="003A58AE">
        <w:rPr>
          <w:rFonts w:ascii="Times New Roman" w:eastAsia="Chu Nom Khai" w:hAnsi="Times New Roman"/>
          <w:bCs/>
          <w:sz w:val="24"/>
          <w:szCs w:val="24"/>
        </w:rPr>
        <w:t>PHỦ TÂY HỒ</w:t>
      </w:r>
    </w:p>
    <w:p w14:paraId="41A19738" w14:textId="5F9F2158" w:rsidR="00A1424A" w:rsidRPr="00770054" w:rsidRDefault="003A58AE" w:rsidP="003A58AE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vi-VN"/>
        </w:rPr>
      </w:pPr>
      <w:r w:rsidRPr="00770054">
        <w:rPr>
          <w:rFonts w:ascii="Times New Roman" w:hAnsi="Times New Roman"/>
          <w:b/>
          <w:sz w:val="24"/>
          <w:szCs w:val="24"/>
          <w:lang w:val="vi-VN" w:eastAsia="ko-KR"/>
        </w:rPr>
        <w:t>BẢO KHÁNH THÔN LINH TỪ BI HẬU KÝ</w:t>
      </w:r>
    </w:p>
    <w:p w14:paraId="78F1B83B" w14:textId="77777777" w:rsidR="00A1424A" w:rsidRPr="003A58AE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3A58AE">
        <w:rPr>
          <w:rFonts w:ascii="Times New Roman" w:eastAsia="Chu Nom Khai U" w:hAnsi="Times New Roman"/>
          <w:sz w:val="24"/>
          <w:szCs w:val="24"/>
          <w:lang w:val="vi-VN" w:eastAsia="ja-JP"/>
        </w:rPr>
        <w:t xml:space="preserve">Dịch nghĩa: </w:t>
      </w:r>
    </w:p>
    <w:p w14:paraId="6C35A8AA" w14:textId="77777777" w:rsidR="00A1424A" w:rsidRPr="00770054" w:rsidRDefault="00A1424A" w:rsidP="00A1424A">
      <w:pPr>
        <w:spacing w:after="0" w:line="360" w:lineRule="auto"/>
        <w:ind w:firstLine="567"/>
        <w:jc w:val="center"/>
        <w:rPr>
          <w:rFonts w:ascii="Times New Roman" w:eastAsia="Chu Nom Khai U" w:hAnsi="Times New Roman"/>
          <w:b/>
          <w:bCs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b/>
          <w:bCs/>
          <w:sz w:val="24"/>
          <w:szCs w:val="24"/>
          <w:lang w:val="vi-VN" w:eastAsia="ja-JP"/>
        </w:rPr>
        <w:t>Ghi về bia Hậu ở đền thiêng thôn Bảo Khánh</w:t>
      </w:r>
    </w:p>
    <w:p w14:paraId="61947E10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Ngày 21 tháng 2 năm Đinh Sửu niên hiệu Bảo Đại thứ 12 (1937) phụng sự liệt kê ngày tháng giỗ như sau:</w:t>
      </w:r>
    </w:p>
    <w:p w14:paraId="18B512D7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 xml:space="preserve">Liệt kê: </w:t>
      </w:r>
    </w:p>
    <w:p w14:paraId="75A09293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 xml:space="preserve">Tháng 1: </w:t>
      </w:r>
    </w:p>
    <w:p w14:paraId="2C2414C1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 xml:space="preserve">Ông họ Phương tự Văn Nhỏ hiệu là Thuần Trực phủ quân, giỗ ngày mùng 7. </w:t>
      </w:r>
    </w:p>
    <w:p w14:paraId="7F3CF39F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Đoàn Dũng nhụ nhân, giỗ ngày mùng 7.</w:t>
      </w:r>
    </w:p>
    <w:p w14:paraId="605B0DDA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 xml:space="preserve">Ông họ Đỗ tự Duy Đào hiệu Thuần Khoát phủ quân, giỗ ngày mùng 9. </w:t>
      </w:r>
    </w:p>
    <w:p w14:paraId="202F3E09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Ngô Thị hiệu Tính nhụ nhân, giỗ ngày 16.</w:t>
      </w:r>
    </w:p>
    <w:p w14:paraId="4F6BB0F1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Phan Thị hiệu là Diệu Đoan nhụ nhân, giỗ ngày 19.</w:t>
      </w:r>
    </w:p>
    <w:p w14:paraId="716FE6F0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Tháng 2:</w:t>
      </w:r>
    </w:p>
    <w:p w14:paraId="6CFB79C6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Nguyễn Thị Tí hiệu là Thục Cần nhụ nhân, giỗ ngày mùng 1.</w:t>
      </w:r>
    </w:p>
    <w:p w14:paraId="067B930D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Ông họ Nguyễn tự là Bá Giai, hiệu là Thuần Chân phủ quân, giỗ ngày mùng 7.</w:t>
      </w:r>
    </w:p>
    <w:p w14:paraId="4DC4FF69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Đỗ Thị hiệu là Thục Trinh nhụ nhân, giỗ ngày mùng 10.</w:t>
      </w:r>
    </w:p>
    <w:p w14:paraId="198746FF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Nguyễn Thị hiệu là Thuần Hậu nhụ nhân, giỗ ngày mùng 10.</w:t>
      </w:r>
    </w:p>
    <w:p w14:paraId="75BB7508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Ông Đàm Quý tự là Phúc Giảng, hiệu huý Chính Trực phủ quân, giỗ ngày 12.</w:t>
      </w:r>
    </w:p>
    <w:p w14:paraId="3385B04A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Trần Thị huý là Huân nhụ nhân, giỗ ngày 25.</w:t>
      </w:r>
    </w:p>
    <w:p w14:paraId="2AC8CE71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Ông họ Đỗ tự huý Dĩ phủ quân, giỗ ngày mùng 2. Trần Thị hiệu Diệu Từ Luân nhụ nhân, giỗ ngày mùng 2.</w:t>
      </w:r>
    </w:p>
    <w:p w14:paraId="74A48A6E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 xml:space="preserve">Tháng 3: </w:t>
      </w:r>
    </w:p>
    <w:p w14:paraId="675FA5CE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 xml:space="preserve">Nguyễn Thị [Nữu] hiệu Diệu Cần nhụ nhân, giỗ ngày mùng 4. Đỗ Thị Ái hiệu Diệu Thái nhụ nhân, giỗ ngày 14. </w:t>
      </w:r>
    </w:p>
    <w:p w14:paraId="5B68B5D0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Phương Thị hiệu Diệu Hiền nhụ nhân, giỗ ngày 18. Vương Thị Mang hiệu là Diệu Mười nhụ nhân, giỗ ngày 21.</w:t>
      </w:r>
    </w:p>
    <w:p w14:paraId="5B13CE91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Lê Thị hiệu là Diệu Từ Bằng nhụ nhân, giỗ ngày 27. Ông Đàm Lệnh tự là Viết Thuyết hiệu huý phủ quân, giỗ ngày 28.</w:t>
      </w:r>
    </w:p>
    <w:p w14:paraId="21E880FF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Đỗ Quý công tự là Như Nguyên, hiệu Thuần Chính nhụ nhân, giỗ ngày 29. Phan Thị hiệu là Diệu Thìn nhụ nhân, giỗ ngày 30.</w:t>
      </w:r>
    </w:p>
    <w:p w14:paraId="6FA974D3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lastRenderedPageBreak/>
        <w:t>Tháng 4:</w:t>
      </w:r>
    </w:p>
    <w:p w14:paraId="52F3B9B6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Ông Hoàng Quý tự là Phúc Cần phủ quân, giỗ ngày mùng 4.</w:t>
      </w:r>
    </w:p>
    <w:p w14:paraId="6B286D15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Nguyễn Thị Lang hiệu là Diệu Thiện nhụ nhân, giỗ ngày 19.</w:t>
      </w:r>
    </w:p>
    <w:p w14:paraId="08EDA309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Nguyễn Thị Bọ hiệu là Diệu Kìa nhụ nhân, giỗ ngày 29.</w:t>
      </w:r>
    </w:p>
    <w:p w14:paraId="1F945308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Tháng 5:</w:t>
      </w:r>
    </w:p>
    <w:p w14:paraId="18422DAE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Lê Thị Đoài hiệu là Diệu Thái nhụ nhân, giỗ ngày mùng 5. Ông Trương Quý có tự là Khắc Thống, hiệu là Trường Đản phủ quân, giỗ ngày mùng 8.</w:t>
      </w:r>
    </w:p>
    <w:p w14:paraId="3DDF2289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Ông họ Nguyễn tự là Tái Nghĩa, hiệu là Thuần Lương phủ quân, giỗ ngày mùng 8.</w:t>
      </w:r>
    </w:p>
    <w:p w14:paraId="343CAFB2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 xml:space="preserve">Nguyễn Thị hiệu là Diệu Chất nhụ nhân, giỗ ngày mùng 10. </w:t>
      </w:r>
    </w:p>
    <w:p w14:paraId="172D15E9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Nguyễn Thị Chuột nhụ nhân, giỗ ngày14. Vương Thị Mối hiệu là Diệu An nhụ nhân, giỗ ngày 20.</w:t>
      </w:r>
    </w:p>
    <w:p w14:paraId="37AE41BE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Nguyễn Thị hiệu là Cháu nhụ nhân, giỗ ngày 23. Ông Đoàn Quý tự là Văn Phái, hiệu là Thuần Trực phủ quân, giỗ ngày 23.</w:t>
      </w:r>
    </w:p>
    <w:p w14:paraId="331CF569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Ông họ Đoàn tự là Duệ, hiệu là Thuần Nhã phủ quân, giỗ ngày 26.</w:t>
      </w:r>
    </w:p>
    <w:p w14:paraId="78FF7962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Tháng 6:</w:t>
      </w:r>
    </w:p>
    <w:p w14:paraId="7BE0A64D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Trương Sành tự là Quang Thanh, hiệu là Cương Chính phủ quân, giỗ ngày mùng 7.</w:t>
      </w:r>
    </w:p>
    <w:p w14:paraId="7458C1FE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Ông Trương Quý tự là Công Khoa hiệu là Nguyên Khánh phủ quân, giỗ ngày 15.</w:t>
      </w:r>
    </w:p>
    <w:p w14:paraId="0C172E61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 xml:space="preserve">Đỗ Tính tự huý là Hoè phủ quân, giỗ ngày 22. Ông họ Đỗ tự là Địch Văn phủ quân, giỗ ngày 23. </w:t>
      </w:r>
    </w:p>
    <w:p w14:paraId="705AF183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Ông họ Đỗ tự là Văn Mạc, hiệu là Bình Trực phủ quân, giỗ ngày 23.</w:t>
      </w:r>
    </w:p>
    <w:p w14:paraId="6BF02A38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Ông Nguyễn Tính tự là Quang Phái, hiệu là Vĩnh Hiên phủ quân, giỗ ngày 20.</w:t>
      </w:r>
    </w:p>
    <w:p w14:paraId="77909B74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Tháng 7:</w:t>
      </w:r>
    </w:p>
    <w:p w14:paraId="01A8ADC0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Ông họ Đàm tự là Viết Ngữ, hiệu huý là Đức phủ quân, giỗ ngày mùng 2.</w:t>
      </w:r>
    </w:p>
    <w:p w14:paraId="3F1E54EC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 xml:space="preserve">Trần Thị hiệu là Diệu Ước nhụ nhân, giỗ ngày mùng 10. </w:t>
      </w:r>
    </w:p>
    <w:p w14:paraId="09ACC817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Ông họ Vương tự là Đỗ Khuyến phủ quân, giỗ ngày 14.</w:t>
      </w:r>
    </w:p>
    <w:p w14:paraId="4484DDF1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 xml:space="preserve">Ông họ Đỗ tự là Huy Khoát, hiệu là Thuần Cương phủ quân, giỗ ngày 16. </w:t>
      </w:r>
    </w:p>
    <w:p w14:paraId="38433A3F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 xml:space="preserve">Tháng 8: </w:t>
      </w:r>
    </w:p>
    <w:p w14:paraId="061E589C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Nguyễn Thị hiệu là Diệu [Xâm] nhụ nhân, giỗ ngày mùng 6.</w:t>
      </w:r>
    </w:p>
    <w:p w14:paraId="553A045B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Ông họ Đàm tự là Viết Ngôn, có hiệu là Thuần Chân phủ quân, giỗ ngày 14.</w:t>
      </w:r>
    </w:p>
    <w:p w14:paraId="2DC5ECEE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Ông Trương Quý tự là Danh Lãm, hiệu là Quả Đoán phủ quân, giỗ ngày 19.</w:t>
      </w:r>
    </w:p>
    <w:p w14:paraId="1D1F2015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Nguyễn Quý Thị huý là Cháu, hiệu là Diệu Từ nhụ nhân, giỗ ngày 24.</w:t>
      </w:r>
    </w:p>
    <w:p w14:paraId="4E1E9341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lastRenderedPageBreak/>
        <w:t>Trương Thị Hợi, hiệu là Thục Sinh nhụ nhân, giỗ ngày 30.</w:t>
      </w:r>
    </w:p>
    <w:p w14:paraId="06040559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Ông Nguyễn Quý, tự là [Chính] Phú, hiệu là Phúc [] phủ quân, giỗ ngày 21.</w:t>
      </w:r>
    </w:p>
    <w:p w14:paraId="634DEDEA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Tháng 9:</w:t>
      </w:r>
    </w:p>
    <w:p w14:paraId="3FAD07E5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Lưu Thị, hiệu huý Ân nhụ nhân, giỗ ngày 11.</w:t>
      </w:r>
    </w:p>
    <w:p w14:paraId="6C14A685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Ông họ Đoàn, tự là Văn Tây phủ quân, giỗ ngày 12.</w:t>
      </w:r>
    </w:p>
    <w:p w14:paraId="6F451D59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 xml:space="preserve">Ông Trương Quý, huý Hưởng, tự là Công Hạo, hiệu là Lợi Trinh, giỗ ngày 22. </w:t>
      </w:r>
    </w:p>
    <w:p w14:paraId="4983C1DD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Nguyễn Thị, hiệu là Diệu [Kiến] nhụ nhân, giỗ ngày 24.</w:t>
      </w:r>
    </w:p>
    <w:p w14:paraId="5EB10FBA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Ông Vương Quý, tự là Trọng huy, hiệu là Phác Thành phủ quân, giỗ ngày 28.</w:t>
      </w:r>
    </w:p>
    <w:p w14:paraId="49B5479C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Tháng 10:</w:t>
      </w:r>
    </w:p>
    <w:p w14:paraId="4A88FADF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Nguyễn Quý Thị hiệu là Từ Chân nhụ nhân, giỗ ngày mùng 3. Hà Thị Khiển có hiệu là Diệu [] nhụ nhân, giỗ ngày mùng 5.</w:t>
      </w:r>
    </w:p>
    <w:p w14:paraId="040D16A1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 xml:space="preserve">Ông Nguyễn Quý huý là Can, tự là Tuấn Thành phủ quân, giỗ ngày mùng 5. </w:t>
      </w:r>
    </w:p>
    <w:p w14:paraId="0529DB42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Nguyễn Tính tự là Quang Kim, hiệu là Chính Chân phủ quân, giỗ ngày mùng 10.</w:t>
      </w:r>
    </w:p>
    <w:p w14:paraId="31CD325E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Ông họ Đỗ tự là Thuần Phúc phủ quân, giỗ ngày 16. Trương Thị Tú hiệu là Diệu Tài nhụ nhân, giỗ ngày 16.</w:t>
      </w:r>
    </w:p>
    <w:p w14:paraId="28120D40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 xml:space="preserve">Đỗ Thị hiệu Diệu Lịch nhụ nhân, giỗ ngày 17. Lê Tính tự là Hữu Chế phủ quân, giỗ ngày 19. </w:t>
      </w:r>
    </w:p>
    <w:p w14:paraId="57932691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Trương Thị Mớ hiệu Diệu Thuận nhụ nhân, giỗ ngày 20.</w:t>
      </w:r>
    </w:p>
    <w:p w14:paraId="433B6C1B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Tháng 11:</w:t>
      </w:r>
    </w:p>
    <w:p w14:paraId="59AF2312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Đỗ Thị Pha nhụ nhân, giỗ ngày mùng 1.</w:t>
      </w:r>
    </w:p>
    <w:p w14:paraId="2EE14C85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 xml:space="preserve">Nguyễn Thị hiệu Diệu Từ nhụ nhân, giỗ ngày mùng 7. </w:t>
      </w:r>
    </w:p>
    <w:p w14:paraId="14416223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Nguyễn Thị Lan hiệu Diệu Huệ nhụ nhân, giỗ ngày mùng 9.</w:t>
      </w:r>
    </w:p>
    <w:p w14:paraId="2B5E87B2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 xml:space="preserve">Đỗ Thị hiệu là Thục Thâm nhụ nhân, giỗ ngày 11. Trương Thị hiệu là Diệu Hiền nhụ nhân, giỗ ngày 22. </w:t>
      </w:r>
    </w:p>
    <w:p w14:paraId="64888D3B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Ông họ Đỗ, tự là Thuần Chân phủ quân, giỗ ngày 25.</w:t>
      </w:r>
    </w:p>
    <w:p w14:paraId="659EFAE8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Đỗ Tú Châu hiệu là Thuần Hậu phủ quân, giỗ ngày 28.</w:t>
      </w:r>
    </w:p>
    <w:p w14:paraId="1F0C7465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 xml:space="preserve">Tháng 12: </w:t>
      </w:r>
    </w:p>
    <w:p w14:paraId="3BD9FF90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Lê Thị Trắc nhụ nhân, giỗ ngày mùng 9. Lê Tính có tự là Hữu Điển, giỗ ngày 13.</w:t>
      </w:r>
    </w:p>
    <w:p w14:paraId="352E0BFC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Trương Thị [Lỗi] hiệu là Diệu Diệp nhụ nhân, giỗ ngày 13.</w:t>
      </w:r>
    </w:p>
    <w:p w14:paraId="428E7FC3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Ông họ Trương tự là Công Đông, hiệu là Thuần An phủ quân, giỗ ngày 17.</w:t>
      </w:r>
    </w:p>
    <w:p w14:paraId="6FC84509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Nguyễn Thị hiệu Diệu Nghiêm nhụ nhân, giỗ ngày 20.</w:t>
      </w:r>
    </w:p>
    <w:p w14:paraId="710D6B5E" w14:textId="77777777" w:rsidR="00A1424A" w:rsidRPr="00770054" w:rsidRDefault="00A1424A" w:rsidP="00A1424A">
      <w:pPr>
        <w:spacing w:after="0" w:line="360" w:lineRule="auto"/>
        <w:ind w:firstLine="567"/>
        <w:jc w:val="both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lastRenderedPageBreak/>
        <w:t>Lê Thị Triện nhụ nhân, giỗ ngày 20.</w:t>
      </w:r>
    </w:p>
    <w:p w14:paraId="2ADCF427" w14:textId="77777777" w:rsidR="00A1424A" w:rsidRPr="00770054" w:rsidRDefault="00A1424A" w:rsidP="00A1424A">
      <w:pPr>
        <w:spacing w:after="0" w:line="360" w:lineRule="auto"/>
        <w:ind w:left="567"/>
        <w:rPr>
          <w:rFonts w:ascii="Times New Roman" w:eastAsia="Chu Nom Khai U" w:hAnsi="Times New Roman"/>
          <w:sz w:val="24"/>
          <w:szCs w:val="24"/>
          <w:lang w:val="vi-VN" w:eastAsia="ja-JP"/>
        </w:rPr>
      </w:pPr>
      <w:r w:rsidRPr="00770054">
        <w:rPr>
          <w:rFonts w:ascii="Times New Roman" w:eastAsia="Chu Nom Khai U" w:hAnsi="Times New Roman"/>
          <w:sz w:val="24"/>
          <w:szCs w:val="24"/>
          <w:lang w:val="vi-VN" w:eastAsia="ja-JP"/>
        </w:rPr>
        <w:t>Trần Thị hiệu Từ Tính nhụ nhân, giỗ ngày 28.</w:t>
      </w:r>
    </w:p>
    <w:p w14:paraId="798F5182" w14:textId="77777777" w:rsidR="00377BF2" w:rsidRPr="00A1424A" w:rsidRDefault="003A58AE">
      <w:pPr>
        <w:rPr>
          <w:rFonts w:ascii="Times New Roman" w:eastAsia="Chu Nom Khai U" w:hAnsi="Times New Roman"/>
          <w:sz w:val="24"/>
          <w:szCs w:val="24"/>
          <w:lang w:val="vi-VN" w:eastAsia="ja-JP"/>
        </w:rPr>
      </w:pPr>
    </w:p>
    <w:sectPr w:rsidR="00377BF2" w:rsidRPr="00A142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u Nom Khai">
    <w:charset w:val="80"/>
    <w:family w:val="modern"/>
    <w:pitch w:val="fixed"/>
    <w:sig w:usb0="0000002F" w:usb1="28CF0000" w:usb2="00000012" w:usb3="00000000" w:csb0="00160001" w:csb1="00000000"/>
  </w:font>
  <w:font w:name="Chu Nom Khai U">
    <w:charset w:val="86"/>
    <w:family w:val="modern"/>
    <w:pitch w:val="fixed"/>
    <w:sig w:usb0="0000002F" w:usb1="38CFC000" w:usb2="00000016" w:usb3="00000000" w:csb0="001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4A"/>
    <w:rsid w:val="003477A2"/>
    <w:rsid w:val="003A58AE"/>
    <w:rsid w:val="005675F9"/>
    <w:rsid w:val="009C33C4"/>
    <w:rsid w:val="00A1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BBD27"/>
  <w15:chartTrackingRefBased/>
  <w15:docId w15:val="{BB21C37A-03F3-430D-ADA7-1822F130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24A"/>
    <w:rPr>
      <w:kern w:val="2"/>
      <w:lang w:eastAsia="zh-TW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709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 Linh</dc:creator>
  <cp:keywords/>
  <dc:description/>
  <cp:lastModifiedBy>Marguerite H</cp:lastModifiedBy>
  <cp:revision>3</cp:revision>
  <dcterms:created xsi:type="dcterms:W3CDTF">2025-11-16T11:13:00Z</dcterms:created>
  <dcterms:modified xsi:type="dcterms:W3CDTF">2025-11-16T11:14:00Z</dcterms:modified>
</cp:coreProperties>
</file>